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FCD76" w14:textId="63D94AD4" w:rsidR="005658DE" w:rsidRDefault="004C1B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260" w:right="133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26BABA" wp14:editId="7AC09EB3">
            <wp:simplePos x="0" y="0"/>
            <wp:positionH relativeFrom="column">
              <wp:posOffset>-1229995</wp:posOffset>
            </wp:positionH>
            <wp:positionV relativeFrom="paragraph">
              <wp:posOffset>-1420495</wp:posOffset>
            </wp:positionV>
            <wp:extent cx="2349500" cy="2349500"/>
            <wp:effectExtent l="0" t="0" r="0" b="0"/>
            <wp:wrapNone/>
            <wp:docPr id="1065347124" name="Image 1" descr="Une image contenant croquis, dessin, clipart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347124" name="Image 1" descr="Une image contenant croquis, dessin, clipart, blanc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8DE">
        <w:t>AUTORISATION PARENTALE</w:t>
      </w:r>
      <w:r w:rsidR="005C4AF4">
        <w:t xml:space="preserve"> </w:t>
      </w:r>
    </w:p>
    <w:p w14:paraId="5C229B49" w14:textId="5E043E5C" w:rsidR="005658DE" w:rsidRDefault="005658DE"/>
    <w:p w14:paraId="36AC3190" w14:textId="53818DFF" w:rsidR="005658DE" w:rsidRDefault="005658DE">
      <w:r>
        <w:t>Je, soussigné</w:t>
      </w:r>
      <w:r w:rsidR="005C4AF4">
        <w:t>(e)</w:t>
      </w:r>
      <w:r>
        <w:t xml:space="preserve">, </w:t>
      </w:r>
      <w:r w:rsidR="005C4AF4">
        <w:t>M-Mme</w:t>
      </w:r>
      <w:r>
        <w:t>_______________________________</w:t>
      </w:r>
    </w:p>
    <w:p w14:paraId="06F62653" w14:textId="77777777" w:rsidR="005658DE" w:rsidRDefault="005658DE"/>
    <w:p w14:paraId="2C28FCCB" w14:textId="77777777" w:rsidR="005658DE" w:rsidRDefault="005658DE">
      <w:r>
        <w:t xml:space="preserve">Demeurant au </w:t>
      </w:r>
      <w:r>
        <w:tab/>
        <w:t>________________________________</w:t>
      </w:r>
    </w:p>
    <w:p w14:paraId="3B76CBE4" w14:textId="77777777" w:rsidR="005658DE" w:rsidRDefault="005658DE"/>
    <w:p w14:paraId="5778C2FE" w14:textId="77777777" w:rsidR="005658DE" w:rsidRDefault="005658DE">
      <w:r>
        <w:tab/>
      </w:r>
      <w:r>
        <w:tab/>
        <w:t>________________________________</w:t>
      </w:r>
    </w:p>
    <w:p w14:paraId="4EDD69F5" w14:textId="77777777" w:rsidR="005658DE" w:rsidRDefault="005658DE"/>
    <w:p w14:paraId="1F36B41F" w14:textId="77777777" w:rsidR="005658DE" w:rsidRDefault="005658DE">
      <w:r>
        <w:tab/>
      </w:r>
      <w:r>
        <w:tab/>
        <w:t>________________________________</w:t>
      </w:r>
    </w:p>
    <w:p w14:paraId="10A8D41E" w14:textId="77777777" w:rsidR="005658DE" w:rsidRDefault="005658DE"/>
    <w:p w14:paraId="37DE47FC" w14:textId="2C316460" w:rsidR="005658DE" w:rsidRDefault="005658DE">
      <w:r>
        <w:t>agissant en qualité de parent-r</w:t>
      </w:r>
      <w:r w:rsidR="005C4AF4">
        <w:t>e</w:t>
      </w:r>
      <w:r>
        <w:t>présentant légal de ______________________</w:t>
      </w:r>
    </w:p>
    <w:p w14:paraId="657C5427" w14:textId="77777777" w:rsidR="005658DE" w:rsidRDefault="005658DE"/>
    <w:p w14:paraId="6DB5528D" w14:textId="77777777" w:rsidR="005658DE" w:rsidRDefault="005658DE">
      <w:pPr>
        <w:rPr>
          <w:sz w:val="40"/>
        </w:rPr>
      </w:pPr>
      <w:r>
        <w:t xml:space="preserve">décide de retenir la solution suivante : </w:t>
      </w:r>
      <w:r>
        <w:tab/>
        <w:t xml:space="preserve">A </w:t>
      </w:r>
      <w:r>
        <w:rPr>
          <w:sz w:val="40"/>
        </w:rPr>
        <w:t>⁫</w:t>
      </w:r>
    </w:p>
    <w:p w14:paraId="602CEB20" w14:textId="77777777" w:rsidR="005658DE" w:rsidRDefault="005658DE">
      <w:pPr>
        <w:rPr>
          <w:sz w:val="4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B  </w:t>
      </w:r>
      <w:r>
        <w:rPr>
          <w:sz w:val="40"/>
        </w:rPr>
        <w:t>⁫</w:t>
      </w:r>
    </w:p>
    <w:p w14:paraId="364506DD" w14:textId="77777777" w:rsidR="005658DE" w:rsidRDefault="005658DE">
      <w:pPr>
        <w:rPr>
          <w:sz w:val="40"/>
        </w:rPr>
      </w:pPr>
    </w:p>
    <w:p w14:paraId="112516C4" w14:textId="77777777" w:rsidR="005658DE" w:rsidRDefault="005658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6E725CF" w14:textId="3B634E47" w:rsidR="005658DE" w:rsidRDefault="005658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  <w:bCs/>
        </w:rPr>
        <w:t>A</w:t>
      </w:r>
      <w:r>
        <w:t xml:space="preserve"> - Mon enfant sera accompagné à l’entraînement et remis en main propre au responsable de la séance. </w:t>
      </w:r>
      <w:r>
        <w:rPr>
          <w:b/>
          <w:bCs/>
          <w:u w:val="single"/>
        </w:rPr>
        <w:t>Il ne pourra quitter seul le</w:t>
      </w:r>
      <w:r w:rsidR="005C4AF4">
        <w:rPr>
          <w:b/>
          <w:bCs/>
          <w:u w:val="single"/>
        </w:rPr>
        <w:t xml:space="preserve"> club de tennis</w:t>
      </w:r>
      <w:r>
        <w:rPr>
          <w:b/>
          <w:bCs/>
          <w:u w:val="single"/>
        </w:rPr>
        <w:t xml:space="preserve"> en fin de séance</w:t>
      </w:r>
      <w:r>
        <w:t>.</w:t>
      </w:r>
    </w:p>
    <w:p w14:paraId="7CA25069" w14:textId="77777777" w:rsidR="005658DE" w:rsidRDefault="005658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9F3C0A8" w14:textId="77777777" w:rsidR="005658DE" w:rsidRDefault="005658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732D842" w14:textId="77777777" w:rsidR="005658DE" w:rsidRDefault="005658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  <w:bCs/>
        </w:rPr>
        <w:t>B</w:t>
      </w:r>
      <w:r>
        <w:t xml:space="preserve"> – Mon enfant se rendra et pourra quitter seul la séance d’entraînement. </w:t>
      </w:r>
    </w:p>
    <w:p w14:paraId="149F0CC2" w14:textId="77777777" w:rsidR="005658DE" w:rsidRDefault="005658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4B92B78" w14:textId="77777777" w:rsidR="005658DE" w:rsidRDefault="005658DE"/>
    <w:p w14:paraId="3EC56EE3" w14:textId="3DF1C05D" w:rsidR="005658DE" w:rsidRDefault="005658DE">
      <w:r>
        <w:t xml:space="preserve">Dans le cas A, il vous est demandé, </w:t>
      </w:r>
      <w:r>
        <w:rPr>
          <w:b/>
          <w:bCs/>
          <w:u w:val="single"/>
        </w:rPr>
        <w:t>de remettre votre enfant en main-propre à l’entraîneur</w:t>
      </w:r>
      <w:r>
        <w:t xml:space="preserve"> en début de séance et de </w:t>
      </w:r>
      <w:r>
        <w:rPr>
          <w:b/>
          <w:bCs/>
          <w:u w:val="single"/>
        </w:rPr>
        <w:t>venir le récupérer</w:t>
      </w:r>
      <w:r>
        <w:t xml:space="preserve"> </w:t>
      </w:r>
      <w:r>
        <w:rPr>
          <w:b/>
          <w:bCs/>
          <w:u w:val="single"/>
        </w:rPr>
        <w:t xml:space="preserve">à </w:t>
      </w:r>
      <w:r w:rsidR="005C4AF4">
        <w:rPr>
          <w:b/>
          <w:bCs/>
          <w:u w:val="single"/>
        </w:rPr>
        <w:t>la porte du terrain</w:t>
      </w:r>
      <w:r>
        <w:t xml:space="preserve"> en fin de séance. </w:t>
      </w:r>
    </w:p>
    <w:p w14:paraId="373BE191" w14:textId="77777777" w:rsidR="005658DE" w:rsidRDefault="005658DE"/>
    <w:p w14:paraId="0F494F1F" w14:textId="77777777" w:rsidR="005658DE" w:rsidRDefault="005658DE">
      <w:r>
        <w:t>J’autorise le club en cas d’accident de mon enfant à prendre toutes les mesures nécessaires notamment de le faire transporter dans un établissement hospitalier.</w:t>
      </w:r>
    </w:p>
    <w:p w14:paraId="0A6D0AC4" w14:textId="77777777" w:rsidR="005658DE" w:rsidRDefault="005658DE"/>
    <w:p w14:paraId="1442C504" w14:textId="77777777" w:rsidR="005658DE" w:rsidRDefault="005658DE">
      <w:r>
        <w:t>Personne(s) à prévenir en cas de besoin :</w:t>
      </w:r>
    </w:p>
    <w:p w14:paraId="608CECB0" w14:textId="77777777" w:rsidR="005658DE" w:rsidRDefault="005658DE">
      <w:r>
        <w:tab/>
        <w:t>____________________________________________ N° Tel : __________________</w:t>
      </w:r>
    </w:p>
    <w:p w14:paraId="19610BA9" w14:textId="77777777" w:rsidR="005658DE" w:rsidRDefault="005658DE"/>
    <w:p w14:paraId="3B08FF34" w14:textId="77777777" w:rsidR="005658DE" w:rsidRDefault="005658DE">
      <w:r>
        <w:tab/>
        <w:t>____________________________________________ N° Tel : __________________</w:t>
      </w:r>
    </w:p>
    <w:p w14:paraId="63333931" w14:textId="77777777" w:rsidR="005658DE" w:rsidRDefault="005658DE"/>
    <w:p w14:paraId="3F25FBB2" w14:textId="77777777" w:rsidR="005658DE" w:rsidRDefault="005658DE">
      <w:pPr>
        <w:ind w:firstLine="708"/>
      </w:pPr>
      <w:r>
        <w:t>____________________________________________ N° Tel : __________________</w:t>
      </w:r>
    </w:p>
    <w:p w14:paraId="2F35AEE9" w14:textId="77777777" w:rsidR="005658DE" w:rsidRDefault="005658DE"/>
    <w:p w14:paraId="14C6C685" w14:textId="6401A8E2" w:rsidR="005C4AF4" w:rsidRDefault="005C4AF4">
      <w:r w:rsidRPr="005C4AF4">
        <w:rPr>
          <w:b/>
          <w:bCs/>
          <w:u w:val="single"/>
        </w:rPr>
        <w:t>L’entraîneur communiquera via Whats’App</w:t>
      </w:r>
      <w:r>
        <w:t xml:space="preserve"> pour vous informer notamment de l’annulation du cours pour cause de mauvais temps.</w:t>
      </w:r>
    </w:p>
    <w:p w14:paraId="3EE6B9AA" w14:textId="75595A93" w:rsidR="005658DE" w:rsidRDefault="005658DE" w:rsidP="005C4AF4">
      <w:r>
        <w:t xml:space="preserve">Merci de </w:t>
      </w:r>
      <w:r w:rsidR="005C4AF4">
        <w:t>télécharger l’application. La communication ne sera faite que par ce biais.</w:t>
      </w:r>
      <w:r>
        <w:t xml:space="preserve"> </w:t>
      </w:r>
    </w:p>
    <w:p w14:paraId="25CF2315" w14:textId="77777777" w:rsidR="005C4AF4" w:rsidRDefault="005C4AF4" w:rsidP="005C4AF4"/>
    <w:p w14:paraId="67BE20DE" w14:textId="77777777" w:rsidR="005C4AF4" w:rsidRDefault="005C4AF4">
      <w:pPr>
        <w:ind w:firstLine="708"/>
      </w:pPr>
    </w:p>
    <w:p w14:paraId="346D8441" w14:textId="7FF4A72B" w:rsidR="005658DE" w:rsidRDefault="005658DE">
      <w:pPr>
        <w:ind w:firstLine="708"/>
      </w:pPr>
      <w:r>
        <w:t>A ________________</w:t>
      </w:r>
    </w:p>
    <w:p w14:paraId="68776EC1" w14:textId="77777777" w:rsidR="005658DE" w:rsidRDefault="005658DE">
      <w:pPr>
        <w:ind w:firstLine="708"/>
      </w:pPr>
    </w:p>
    <w:p w14:paraId="48E0C458" w14:textId="77777777" w:rsidR="005658DE" w:rsidRDefault="005658DE">
      <w:pPr>
        <w:ind w:firstLine="708"/>
      </w:pPr>
      <w:r>
        <w:t>Le________________</w:t>
      </w:r>
    </w:p>
    <w:p w14:paraId="71D942D3" w14:textId="77777777" w:rsidR="005658DE" w:rsidRDefault="005658DE">
      <w:pPr>
        <w:ind w:firstLine="708"/>
      </w:pPr>
    </w:p>
    <w:p w14:paraId="36E59735" w14:textId="29B0F890" w:rsidR="005658DE" w:rsidRDefault="005658DE" w:rsidP="00042D18">
      <w:pPr>
        <w:ind w:firstLine="708"/>
      </w:pPr>
      <w:r>
        <w:t>Signature</w:t>
      </w:r>
      <w:r w:rsidR="005C4AF4">
        <w:t> :</w:t>
      </w:r>
    </w:p>
    <w:sectPr w:rsidR="005658DE" w:rsidSect="006D44B1"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G Mincho Light J">
    <w:altName w:val="msmincho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18"/>
    <w:rsid w:val="00042D18"/>
    <w:rsid w:val="00142C7C"/>
    <w:rsid w:val="004C1B04"/>
    <w:rsid w:val="0051257F"/>
    <w:rsid w:val="005658DE"/>
    <w:rsid w:val="00597234"/>
    <w:rsid w:val="005C4AF4"/>
    <w:rsid w:val="006D44B1"/>
    <w:rsid w:val="008D181E"/>
    <w:rsid w:val="00AE6F41"/>
    <w:rsid w:val="00B11894"/>
    <w:rsid w:val="00EA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4E0619"/>
  <w15:docId w15:val="{C64519EC-8DAF-BF4B-A9F9-167FCE99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4B1"/>
    <w:pPr>
      <w:suppressAutoHyphens/>
    </w:pPr>
    <w:rPr>
      <w:sz w:val="24"/>
      <w:szCs w:val="24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6D44B1"/>
  </w:style>
  <w:style w:type="paragraph" w:customStyle="1" w:styleId="Titre1">
    <w:name w:val="Titre1"/>
    <w:basedOn w:val="Normal"/>
    <w:next w:val="Corpsdetexte"/>
    <w:rsid w:val="006D44B1"/>
    <w:pPr>
      <w:keepNext/>
      <w:spacing w:before="240" w:after="120"/>
    </w:pPr>
    <w:rPr>
      <w:rFonts w:ascii="Helvetica" w:eastAsia="HG Mincho Light J" w:hAnsi="Helvetica" w:cs="Tahoma"/>
      <w:sz w:val="28"/>
      <w:szCs w:val="28"/>
    </w:rPr>
  </w:style>
  <w:style w:type="paragraph" w:styleId="Corpsdetexte">
    <w:name w:val="Body Text"/>
    <w:basedOn w:val="Normal"/>
    <w:rsid w:val="006D44B1"/>
    <w:pPr>
      <w:spacing w:after="120"/>
    </w:pPr>
  </w:style>
  <w:style w:type="paragraph" w:styleId="Liste">
    <w:name w:val="List"/>
    <w:basedOn w:val="Corpsdetexte"/>
    <w:rsid w:val="006D44B1"/>
    <w:rPr>
      <w:rFonts w:ascii="Times" w:hAnsi="Times" w:cs="Tahoma"/>
    </w:rPr>
  </w:style>
  <w:style w:type="paragraph" w:customStyle="1" w:styleId="Lgende1">
    <w:name w:val="Légende1"/>
    <w:basedOn w:val="Normal"/>
    <w:rsid w:val="006D44B1"/>
    <w:pPr>
      <w:suppressLineNumbers/>
      <w:spacing w:before="120" w:after="120"/>
    </w:pPr>
    <w:rPr>
      <w:rFonts w:ascii="Times" w:hAnsi="Times" w:cs="Tahoma"/>
      <w:i/>
      <w:iCs/>
    </w:rPr>
  </w:style>
  <w:style w:type="paragraph" w:customStyle="1" w:styleId="Rpertoire">
    <w:name w:val="Répertoire"/>
    <w:basedOn w:val="Normal"/>
    <w:rsid w:val="006D44B1"/>
    <w:pPr>
      <w:suppressLineNumbers/>
    </w:pPr>
    <w:rPr>
      <w:rFonts w:ascii="Times" w:hAnsi="Times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1225</Characters>
  <Application>Microsoft Office Word</Application>
  <DocSecurity>0</DocSecurity>
  <Lines>10</Lines>
  <Paragraphs>2</Paragraphs>
  <ScaleCrop>false</ScaleCrop>
  <Company>grisdoc.com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PARENTALE</dc:title>
  <dc:subject/>
  <dc:creator>grisdoc.com</dc:creator>
  <cp:keywords/>
  <dc:description/>
  <cp:lastModifiedBy>BICH Melanie</cp:lastModifiedBy>
  <cp:revision>2</cp:revision>
  <dcterms:created xsi:type="dcterms:W3CDTF">2024-06-18T05:43:00Z</dcterms:created>
  <dcterms:modified xsi:type="dcterms:W3CDTF">2024-06-18T05:43:00Z</dcterms:modified>
</cp:coreProperties>
</file>